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592F8" w14:textId="77777777" w:rsidR="004D18BE" w:rsidRPr="00F663AD" w:rsidRDefault="004D18BE" w:rsidP="001D680D">
      <w:pPr>
        <w:jc w:val="center"/>
        <w:rPr>
          <w:rFonts w:ascii="Arial" w:hAnsi="Arial" w:cs="Arial"/>
          <w:b/>
          <w:sz w:val="32"/>
        </w:rPr>
      </w:pPr>
      <w:r w:rsidRPr="00F663AD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F663AD" w:rsidRPr="00F663AD" w14:paraId="107EB1CB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8C3EEE9" w14:textId="77777777" w:rsidR="00D3033E" w:rsidRPr="00F663A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63A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FB1510A" w14:textId="77777777" w:rsidR="00D3033E" w:rsidRPr="00F663AD" w:rsidRDefault="008514A2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63AD">
              <w:rPr>
                <w:rFonts w:ascii="Arial" w:hAnsi="Arial" w:cs="Arial"/>
                <w:b/>
              </w:rPr>
              <w:t>National vocational certificate of  Electronics Devices and Circuits Level 5</w:t>
            </w:r>
          </w:p>
        </w:tc>
      </w:tr>
      <w:tr w:rsidR="00F663AD" w:rsidRPr="00F663AD" w14:paraId="672A2BFF" w14:textId="77777777" w:rsidTr="00121E45">
        <w:trPr>
          <w:trHeight w:val="582"/>
        </w:trPr>
        <w:tc>
          <w:tcPr>
            <w:tcW w:w="1809" w:type="dxa"/>
            <w:vAlign w:val="center"/>
          </w:tcPr>
          <w:p w14:paraId="67778552" w14:textId="77777777" w:rsidR="00D3033E" w:rsidRPr="00F663A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F663A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428D0D" w14:textId="39D5E1A1" w:rsidR="00D3033E" w:rsidRPr="00F663AD" w:rsidRDefault="00121E45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F663AD">
              <w:rPr>
                <w:rFonts w:ascii="Arial" w:hAnsi="Arial" w:cs="Arial"/>
                <w:sz w:val="22"/>
                <w:szCs w:val="22"/>
              </w:rPr>
              <w:t>0714-E&amp;A-</w:t>
            </w:r>
            <w:r w:rsidRPr="00F663AD">
              <w:rPr>
                <w:rFonts w:ascii="Arial" w:hAnsi="Arial" w:cs="Arial"/>
                <w:sz w:val="22"/>
                <w:szCs w:val="22"/>
              </w:rPr>
              <w:t xml:space="preserve">53: </w:t>
            </w:r>
            <w:r w:rsidR="00967EC6" w:rsidRPr="00F663AD">
              <w:rPr>
                <w:rFonts w:ascii="Arial" w:hAnsi="Arial" w:cs="Arial"/>
                <w:sz w:val="22"/>
                <w:szCs w:val="22"/>
              </w:rPr>
              <w:t>Carry Out Diode Application</w:t>
            </w:r>
          </w:p>
        </w:tc>
      </w:tr>
      <w:tr w:rsidR="00F663AD" w:rsidRPr="00F663AD" w14:paraId="1FF48F6F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7E6D4A4" w14:textId="77777777" w:rsidR="005551AD" w:rsidRPr="00F663A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63A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D786CD9" w14:textId="77777777" w:rsidR="005551AD" w:rsidRPr="00F663AD" w:rsidRDefault="005551AD" w:rsidP="00D3033E">
            <w:pPr>
              <w:rPr>
                <w:rFonts w:ascii="Arial" w:hAnsi="Arial" w:cs="Arial"/>
                <w:sz w:val="8"/>
              </w:rPr>
            </w:pPr>
            <w:r w:rsidRPr="00F663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663AD" w:rsidRPr="00F663AD" w14:paraId="7562424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42F5D8F" w14:textId="77777777" w:rsidR="00D3033E" w:rsidRPr="00F663A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63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824EE53" w14:textId="77777777" w:rsidR="00D3033E" w:rsidRPr="00F663A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663A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F663A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F663A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F663A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BD7A28C" w14:textId="77777777" w:rsidR="00D3033E" w:rsidRPr="00F663A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8397C6" w14:textId="77777777" w:rsidR="00D3033E" w:rsidRPr="00F663AD" w:rsidRDefault="00D3033E" w:rsidP="00D3033E">
            <w:pPr>
              <w:rPr>
                <w:rFonts w:ascii="Arial" w:hAnsi="Arial" w:cs="Arial"/>
                <w:sz w:val="20"/>
              </w:rPr>
            </w:pPr>
            <w:r w:rsidRPr="00F663A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F663AD">
              <w:rPr>
                <w:rFonts w:ascii="Arial" w:hAnsi="Arial" w:cs="Arial"/>
                <w:sz w:val="22"/>
                <w:szCs w:val="22"/>
              </w:rPr>
              <w:t>_</w:t>
            </w:r>
            <w:r w:rsidRPr="00F663A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F663AD" w:rsidRPr="00F663AD" w14:paraId="38D93FD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5954BDF" w14:textId="77777777" w:rsidR="00D3033E" w:rsidRPr="00F663A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63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8C9F20" w14:textId="77777777" w:rsidR="00D3033E" w:rsidRPr="00F663A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CC164CB" w14:textId="11EC272C" w:rsidR="00D3033E" w:rsidRPr="00F663AD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663A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F663A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F663A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F663A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F663AD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F663AD" w:rsidRPr="00F663A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663A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244953D" w14:textId="77777777" w:rsidR="00563828" w:rsidRPr="00F663AD" w:rsidRDefault="00563828" w:rsidP="00CF4098">
            <w:pPr>
              <w:rPr>
                <w:rFonts w:ascii="Arial" w:eastAsia="Arial" w:hAnsi="Arial"/>
              </w:rPr>
            </w:pPr>
          </w:p>
          <w:p w14:paraId="7C1E28A9" w14:textId="77777777" w:rsidR="00563828" w:rsidRPr="00F663AD" w:rsidRDefault="00A8627C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F663AD">
              <w:rPr>
                <w:rFonts w:asciiTheme="minorBidi" w:hAnsiTheme="minorBidi"/>
                <w:b/>
              </w:rPr>
              <w:t>Make voltage regulator using Zener diode</w:t>
            </w:r>
          </w:p>
          <w:p w14:paraId="2C0AE3FE" w14:textId="2BA78F56" w:rsidR="006869B8" w:rsidRPr="00F663AD" w:rsidRDefault="00A8627C" w:rsidP="006E5AE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</w:rPr>
            </w:pPr>
            <w:r w:rsidRPr="00F663AD">
              <w:rPr>
                <w:rFonts w:asciiTheme="minorBidi" w:hAnsiTheme="minorBidi"/>
                <w:b/>
              </w:rPr>
              <w:t>Make Seven Segment display</w:t>
            </w:r>
            <w:r w:rsidR="00F663AD" w:rsidRPr="00F663AD">
              <w:rPr>
                <w:rFonts w:asciiTheme="minorBidi" w:hAnsiTheme="minorBidi"/>
                <w:b/>
              </w:rPr>
              <w:t xml:space="preserve"> </w:t>
            </w:r>
            <w:r w:rsidRPr="00F663AD">
              <w:rPr>
                <w:rFonts w:asciiTheme="minorBidi" w:hAnsiTheme="minorBidi"/>
                <w:b/>
              </w:rPr>
              <w:t>Using Light Emitting Diode</w:t>
            </w:r>
          </w:p>
        </w:tc>
      </w:tr>
      <w:tr w:rsidR="00F663AD" w:rsidRPr="00F663AD" w14:paraId="74D6AF23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17320A2" w14:textId="77777777" w:rsidR="00D3033E" w:rsidRPr="00F663A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63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F663AD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F663AD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38B78E31" w14:textId="77777777" w:rsidR="00D3033E" w:rsidRPr="00F663A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663A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663AD" w:rsidRPr="00F663AD" w14:paraId="38D2FE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B09C600" w14:textId="77777777" w:rsidR="00D3033E" w:rsidRPr="00F663A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63A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FDEA9A" w14:textId="77777777" w:rsidR="00CF6F9F" w:rsidRPr="00F663AD" w:rsidRDefault="00CF6F9F" w:rsidP="00CF6F9F">
            <w:pPr>
              <w:spacing w:line="360" w:lineRule="auto"/>
              <w:contextualSpacing/>
              <w:rPr>
                <w:rFonts w:asciiTheme="minorBidi" w:hAnsiTheme="minorBidi"/>
                <w:sz w:val="22"/>
              </w:rPr>
            </w:pPr>
            <w:r w:rsidRPr="00F663AD">
              <w:rPr>
                <w:rFonts w:asciiTheme="minorBidi" w:hAnsiTheme="minorBidi"/>
                <w:b/>
              </w:rPr>
              <w:t>Make voltage regulator using Zener diode</w:t>
            </w:r>
          </w:p>
          <w:p w14:paraId="581E18D8" w14:textId="77777777" w:rsidR="0076242F" w:rsidRPr="00F663AD" w:rsidRDefault="0076242F" w:rsidP="0076242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sz w:val="22"/>
              </w:rPr>
            </w:pPr>
            <w:r w:rsidRPr="00F663AD">
              <w:rPr>
                <w:rFonts w:asciiTheme="minorBidi" w:hAnsiTheme="minorBidi"/>
                <w:sz w:val="22"/>
              </w:rPr>
              <w:t xml:space="preserve">Install the components for voltage </w:t>
            </w:r>
            <w:r w:rsidR="004B293C" w:rsidRPr="00F663AD">
              <w:rPr>
                <w:rFonts w:asciiTheme="minorBidi" w:hAnsiTheme="minorBidi"/>
                <w:sz w:val="22"/>
              </w:rPr>
              <w:t xml:space="preserve">Zener </w:t>
            </w:r>
            <w:r w:rsidR="00D71158" w:rsidRPr="00F663AD">
              <w:rPr>
                <w:rFonts w:asciiTheme="minorBidi" w:hAnsiTheme="minorBidi"/>
                <w:sz w:val="22"/>
              </w:rPr>
              <w:t xml:space="preserve">voltage </w:t>
            </w:r>
            <w:r w:rsidRPr="00F663AD">
              <w:rPr>
                <w:rFonts w:asciiTheme="minorBidi" w:hAnsiTheme="minorBidi"/>
                <w:sz w:val="22"/>
              </w:rPr>
              <w:t>regulator circuits.</w:t>
            </w:r>
          </w:p>
          <w:p w14:paraId="15ABFCE6" w14:textId="77777777" w:rsidR="0076242F" w:rsidRPr="00F663AD" w:rsidRDefault="0076242F" w:rsidP="0076242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sz w:val="22"/>
              </w:rPr>
            </w:pPr>
            <w:r w:rsidRPr="00F663AD">
              <w:rPr>
                <w:rFonts w:asciiTheme="minorBidi" w:hAnsiTheme="minorBidi"/>
                <w:sz w:val="22"/>
              </w:rPr>
              <w:t>Connect the circuit with DC supply.</w:t>
            </w:r>
          </w:p>
          <w:p w14:paraId="0211C2A6" w14:textId="77777777" w:rsidR="00563828" w:rsidRPr="00F663AD" w:rsidRDefault="0076242F" w:rsidP="001D680D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63AD">
              <w:rPr>
                <w:rFonts w:asciiTheme="minorBidi" w:hAnsiTheme="minorBidi"/>
                <w:bCs/>
                <w:sz w:val="22"/>
              </w:rPr>
              <w:t>Vary the input voltage and note down the effects on output</w:t>
            </w:r>
          </w:p>
          <w:p w14:paraId="7E650B87" w14:textId="77777777" w:rsidR="00CF6F9F" w:rsidRPr="00F663AD" w:rsidRDefault="00CF6F9F" w:rsidP="00CF6F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663AD">
              <w:rPr>
                <w:rFonts w:asciiTheme="minorBidi" w:hAnsiTheme="minorBidi"/>
                <w:b/>
              </w:rPr>
              <w:t>Make Seven Segment Display Using Light Emitting Diode</w:t>
            </w:r>
          </w:p>
          <w:p w14:paraId="05784737" w14:textId="77777777" w:rsidR="0076242F" w:rsidRPr="00F663AD" w:rsidRDefault="0076242F" w:rsidP="0076242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sz w:val="22"/>
              </w:rPr>
            </w:pPr>
            <w:r w:rsidRPr="00F663AD">
              <w:rPr>
                <w:rFonts w:asciiTheme="minorBidi" w:hAnsiTheme="minorBidi"/>
                <w:sz w:val="22"/>
              </w:rPr>
              <w:t>Select required components for seven segment display</w:t>
            </w:r>
          </w:p>
          <w:p w14:paraId="7250B543" w14:textId="77777777" w:rsidR="0076242F" w:rsidRPr="00F663AD" w:rsidRDefault="0076242F" w:rsidP="0076242F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sz w:val="22"/>
              </w:rPr>
            </w:pPr>
            <w:r w:rsidRPr="00F663AD">
              <w:rPr>
                <w:rFonts w:asciiTheme="minorBidi" w:hAnsiTheme="minorBidi"/>
                <w:sz w:val="22"/>
              </w:rPr>
              <w:t>Install the components for Seven Segment Display Circuit</w:t>
            </w:r>
          </w:p>
          <w:p w14:paraId="1D46B298" w14:textId="77777777" w:rsidR="0076242F" w:rsidRPr="00F663AD" w:rsidRDefault="0076242F" w:rsidP="001D680D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63AD">
              <w:rPr>
                <w:rFonts w:asciiTheme="minorBidi" w:hAnsiTheme="minorBidi"/>
                <w:sz w:val="22"/>
              </w:rPr>
              <w:t>Verify the numeric digits on Seven Segment Display by providing proper input to its terminal</w:t>
            </w:r>
            <w:r w:rsidR="00D71158" w:rsidRPr="00F663AD">
              <w:rPr>
                <w:rFonts w:asciiTheme="minorBidi" w:hAnsiTheme="minorBidi"/>
                <w:sz w:val="22"/>
              </w:rPr>
              <w:t>s.</w:t>
            </w:r>
          </w:p>
          <w:p w14:paraId="3C3E3062" w14:textId="77777777" w:rsidR="00563828" w:rsidRPr="00F663AD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116D4D94" w14:textId="77777777" w:rsidR="004D18BE" w:rsidRPr="00F663AD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945E2B6" w14:textId="77777777" w:rsidR="004D18BE" w:rsidRPr="00F663AD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9171F94" w14:textId="77777777" w:rsidR="001F4C49" w:rsidRPr="00F663AD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7236B34" w14:textId="77777777" w:rsidR="001F4C49" w:rsidRPr="00F663AD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4D455DF" w14:textId="77777777" w:rsidR="005551AD" w:rsidRPr="00F663AD" w:rsidRDefault="005551AD">
      <w:pPr>
        <w:rPr>
          <w:rFonts w:ascii="Arial" w:hAnsi="Arial" w:cs="Arial"/>
          <w:b/>
          <w:sz w:val="32"/>
        </w:rPr>
      </w:pPr>
      <w:r w:rsidRPr="00F663AD">
        <w:rPr>
          <w:rFonts w:ascii="Arial" w:hAnsi="Arial" w:cs="Arial"/>
          <w:b/>
          <w:sz w:val="32"/>
        </w:rPr>
        <w:br w:type="page"/>
      </w:r>
    </w:p>
    <w:p w14:paraId="10EF3DC2" w14:textId="77777777" w:rsidR="004D18BE" w:rsidRPr="00F663AD" w:rsidRDefault="004D18BE" w:rsidP="001D680D">
      <w:pPr>
        <w:jc w:val="center"/>
        <w:rPr>
          <w:rFonts w:ascii="Arial" w:hAnsi="Arial" w:cs="Arial"/>
          <w:b/>
          <w:sz w:val="32"/>
        </w:rPr>
      </w:pPr>
      <w:r w:rsidRPr="00F663A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F663AD" w:rsidRPr="00F663AD" w14:paraId="63BE0D52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4520E4C3" w14:textId="77777777" w:rsidR="004D18BE" w:rsidRPr="00F663A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19F4E9E7" w14:textId="77777777" w:rsidR="004D18BE" w:rsidRPr="00F663AD" w:rsidRDefault="004D18BE" w:rsidP="00D3033E">
            <w:pPr>
              <w:rPr>
                <w:rFonts w:ascii="Arial" w:hAnsi="Arial" w:cs="Arial"/>
              </w:rPr>
            </w:pPr>
          </w:p>
        </w:tc>
      </w:tr>
      <w:tr w:rsidR="00F663AD" w:rsidRPr="00F663AD" w14:paraId="73D8D19E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0D11EACB" w14:textId="77777777" w:rsidR="004D18BE" w:rsidRPr="00F663A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036925B9" w14:textId="77777777" w:rsidR="004D18BE" w:rsidRPr="00F663AD" w:rsidRDefault="004D18BE" w:rsidP="00D3033E">
            <w:pPr>
              <w:rPr>
                <w:rFonts w:ascii="Arial" w:hAnsi="Arial" w:cs="Arial"/>
              </w:rPr>
            </w:pPr>
          </w:p>
        </w:tc>
      </w:tr>
      <w:tr w:rsidR="00F663AD" w:rsidRPr="00F663AD" w14:paraId="5EDBB73E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5FEE8911" w14:textId="77777777" w:rsidR="006B179A" w:rsidRPr="00F663AD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5D0D35F4" w14:textId="77777777" w:rsidR="006B179A" w:rsidRPr="00F663AD" w:rsidRDefault="008514A2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F663AD">
              <w:rPr>
                <w:rFonts w:ascii="Arial" w:hAnsi="Arial" w:cs="Arial"/>
                <w:b/>
              </w:rPr>
              <w:t>National vocational certificate of  Electronics Devices and Circuits Level 5</w:t>
            </w:r>
          </w:p>
        </w:tc>
      </w:tr>
      <w:tr w:rsidR="00F663AD" w:rsidRPr="00F663AD" w14:paraId="6E9DDCD6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2E11AB0D" w14:textId="77777777" w:rsidR="006B179A" w:rsidRPr="00F663AD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76DBF047" w14:textId="77777777" w:rsidR="006B179A" w:rsidRPr="00F663AD" w:rsidRDefault="00967EC6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663AD">
              <w:rPr>
                <w:rFonts w:ascii="Arial" w:hAnsi="Arial" w:cs="Arial"/>
                <w:bCs/>
                <w:sz w:val="22"/>
                <w:szCs w:val="22"/>
              </w:rPr>
              <w:t>Carry Out Diode Application</w:t>
            </w:r>
          </w:p>
        </w:tc>
      </w:tr>
      <w:tr w:rsidR="00F663AD" w:rsidRPr="00F663AD" w14:paraId="6F84D944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392DE020" w14:textId="77777777" w:rsidR="005551AD" w:rsidRPr="00F663AD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663A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2FFBF222" w14:textId="77777777" w:rsidR="005551AD" w:rsidRPr="00F663AD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663AD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F663AD" w14:paraId="17917886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568FFA84" w14:textId="77777777" w:rsidR="004D18BE" w:rsidRPr="00F663AD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663A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C8A7AAF" w14:textId="77777777" w:rsidR="004D18BE" w:rsidRPr="00F663AD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C9645A" w14:textId="77777777" w:rsidR="004D18BE" w:rsidRPr="00F663AD" w:rsidRDefault="004D18BE" w:rsidP="001D680D">
      <w:pPr>
        <w:spacing w:line="240" w:lineRule="auto"/>
        <w:rPr>
          <w:rFonts w:ascii="Arial" w:hAnsi="Arial" w:cs="Arial"/>
          <w:sz w:val="8"/>
        </w:rPr>
      </w:pPr>
    </w:p>
    <w:p w14:paraId="431BA8F6" w14:textId="77777777" w:rsidR="004D18BE" w:rsidRPr="00F663AD" w:rsidRDefault="004D18BE" w:rsidP="001D680D">
      <w:pPr>
        <w:spacing w:line="240" w:lineRule="auto"/>
        <w:rPr>
          <w:rFonts w:ascii="Arial" w:hAnsi="Arial" w:cs="Arial"/>
          <w:sz w:val="28"/>
        </w:rPr>
      </w:pPr>
      <w:r w:rsidRPr="00F663A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F663AD" w:rsidRPr="00F663AD" w14:paraId="6DF5FCCB" w14:textId="77777777" w:rsidTr="00CF6F9F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172DBE29" w14:textId="77777777" w:rsidR="004D18BE" w:rsidRPr="00F663AD" w:rsidRDefault="004D18BE" w:rsidP="00073EDA">
            <w:pPr>
              <w:rPr>
                <w:rFonts w:ascii="Arial" w:hAnsi="Arial" w:cs="Arial"/>
              </w:rPr>
            </w:pPr>
            <w:r w:rsidRPr="00F663A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50E4E7BC" w14:textId="77777777" w:rsidR="004D18BE" w:rsidRPr="00F663A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F663A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789B0404" w14:textId="77777777" w:rsidR="004D18BE" w:rsidRPr="00F663AD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F663AD">
              <w:rPr>
                <w:rFonts w:ascii="Arial" w:hAnsi="Arial" w:cs="Arial"/>
                <w:b/>
              </w:rPr>
              <w:t>No</w:t>
            </w:r>
          </w:p>
        </w:tc>
      </w:tr>
      <w:tr w:rsidR="00F663AD" w:rsidRPr="00F663AD" w14:paraId="5035CD20" w14:textId="77777777" w:rsidTr="00CF6F9F">
        <w:trPr>
          <w:trHeight w:val="398"/>
        </w:trPr>
        <w:tc>
          <w:tcPr>
            <w:tcW w:w="6917" w:type="dxa"/>
          </w:tcPr>
          <w:p w14:paraId="10EFF4F4" w14:textId="77777777" w:rsidR="00CF6F9F" w:rsidRPr="00F663AD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63AD">
              <w:rPr>
                <w:rFonts w:asciiTheme="minorBidi" w:hAnsiTheme="minorBidi"/>
                <w:sz w:val="22"/>
              </w:rPr>
              <w:t>Install the components for voltage Zener voltage regulator circuits.</w:t>
            </w:r>
          </w:p>
        </w:tc>
        <w:tc>
          <w:tcPr>
            <w:tcW w:w="1079" w:type="dxa"/>
            <w:vAlign w:val="center"/>
          </w:tcPr>
          <w:p w14:paraId="6094FC32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5ACDA7A8"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E9BF5E9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1EA5B58B"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663AD" w:rsidRPr="00F663AD" w14:paraId="70453C91" w14:textId="77777777" w:rsidTr="00CF6F9F">
        <w:trPr>
          <w:trHeight w:val="398"/>
        </w:trPr>
        <w:tc>
          <w:tcPr>
            <w:tcW w:w="6917" w:type="dxa"/>
          </w:tcPr>
          <w:p w14:paraId="3B0B2A87" w14:textId="77777777" w:rsidR="00CF6F9F" w:rsidRPr="00F663AD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63AD">
              <w:rPr>
                <w:rFonts w:asciiTheme="minorBidi" w:hAnsiTheme="minorBidi"/>
                <w:sz w:val="22"/>
              </w:rPr>
              <w:t>Connect the circuit with DC supply.</w:t>
            </w:r>
          </w:p>
        </w:tc>
        <w:tc>
          <w:tcPr>
            <w:tcW w:w="1079" w:type="dxa"/>
            <w:vAlign w:val="center"/>
          </w:tcPr>
          <w:p w14:paraId="366B5815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56326358"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4F1EEBB4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661A1C9B"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663AD" w:rsidRPr="00F663AD" w14:paraId="1F9C26CA" w14:textId="77777777" w:rsidTr="00CF6F9F">
        <w:trPr>
          <w:trHeight w:val="398"/>
        </w:trPr>
        <w:tc>
          <w:tcPr>
            <w:tcW w:w="6917" w:type="dxa"/>
          </w:tcPr>
          <w:p w14:paraId="2B318143" w14:textId="77777777" w:rsidR="00CF6F9F" w:rsidRPr="00F663AD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63AD">
              <w:rPr>
                <w:rFonts w:asciiTheme="minorBidi" w:hAnsiTheme="minorBidi"/>
                <w:bCs/>
              </w:rPr>
              <w:t>Vary the input voltage and note down the effects on output</w:t>
            </w:r>
          </w:p>
        </w:tc>
        <w:tc>
          <w:tcPr>
            <w:tcW w:w="1079" w:type="dxa"/>
            <w:vAlign w:val="center"/>
          </w:tcPr>
          <w:p w14:paraId="2538A11D" w14:textId="77777777" w:rsidR="00CF6F9F" w:rsidRPr="00F663AD" w:rsidRDefault="004375C9" w:rsidP="00CF6F9F">
            <w:pPr>
              <w:rPr>
                <w:rFonts w:ascii="Arial" w:hAnsi="Arial" w:cs="Arial"/>
              </w:rPr>
            </w:pPr>
            <w:r w:rsidRPr="00F663AD">
              <w:rPr>
                <w:rFonts w:ascii="Arial" w:hAnsi="Arial" w:cs="Arial"/>
                <w:noProof/>
              </w:rPr>
              <w:pict w14:anchorId="12C846E5"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8898ABD" w14:textId="77777777" w:rsidR="00CF6F9F" w:rsidRPr="00F663AD" w:rsidRDefault="004375C9" w:rsidP="00CF6F9F">
            <w:pPr>
              <w:rPr>
                <w:rFonts w:ascii="Arial" w:hAnsi="Arial" w:cs="Arial"/>
              </w:rPr>
            </w:pPr>
            <w:r w:rsidRPr="00F663AD">
              <w:rPr>
                <w:rFonts w:ascii="Arial" w:hAnsi="Arial" w:cs="Arial"/>
                <w:noProof/>
              </w:rPr>
              <w:pict w14:anchorId="285477D7"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663AD" w:rsidRPr="00F663AD" w14:paraId="298803A2" w14:textId="77777777" w:rsidTr="00CF6F9F">
        <w:trPr>
          <w:trHeight w:val="398"/>
        </w:trPr>
        <w:tc>
          <w:tcPr>
            <w:tcW w:w="6917" w:type="dxa"/>
          </w:tcPr>
          <w:p w14:paraId="4488DAB7" w14:textId="77777777" w:rsidR="00CF6F9F" w:rsidRPr="00F663AD" w:rsidRDefault="00CF6F9F" w:rsidP="00CF6F9F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63AD">
              <w:rPr>
                <w:rFonts w:asciiTheme="minorBidi" w:hAnsiTheme="minorBidi"/>
                <w:sz w:val="22"/>
              </w:rPr>
              <w:t>Select required components for seven segment display</w:t>
            </w:r>
          </w:p>
        </w:tc>
        <w:tc>
          <w:tcPr>
            <w:tcW w:w="1079" w:type="dxa"/>
            <w:vAlign w:val="center"/>
          </w:tcPr>
          <w:p w14:paraId="513B7552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4B8632DE"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110B8A2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765A5E97"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663AD" w:rsidRPr="00F663AD" w14:paraId="0F0CB248" w14:textId="77777777" w:rsidTr="00CF6F9F">
        <w:trPr>
          <w:trHeight w:val="398"/>
        </w:trPr>
        <w:tc>
          <w:tcPr>
            <w:tcW w:w="6917" w:type="dxa"/>
          </w:tcPr>
          <w:p w14:paraId="62001D2A" w14:textId="77777777" w:rsidR="00CF6F9F" w:rsidRPr="00F663AD" w:rsidRDefault="00CF6F9F" w:rsidP="00CF6F9F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663AD">
              <w:rPr>
                <w:rFonts w:asciiTheme="minorBidi" w:hAnsiTheme="minorBidi"/>
                <w:sz w:val="22"/>
              </w:rPr>
              <w:t>Install the components for Seven Segment Display Circuit</w:t>
            </w:r>
          </w:p>
        </w:tc>
        <w:tc>
          <w:tcPr>
            <w:tcW w:w="1079" w:type="dxa"/>
            <w:vAlign w:val="center"/>
          </w:tcPr>
          <w:p w14:paraId="396BC0C1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03EBAEEF"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5CE868C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03A2C5D8"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663AD" w:rsidRPr="00F663AD" w14:paraId="61959F5E" w14:textId="77777777" w:rsidTr="00CF6F9F">
        <w:trPr>
          <w:trHeight w:val="398"/>
        </w:trPr>
        <w:tc>
          <w:tcPr>
            <w:tcW w:w="6917" w:type="dxa"/>
          </w:tcPr>
          <w:p w14:paraId="75202CB9" w14:textId="77777777" w:rsidR="00CF6F9F" w:rsidRPr="00F663AD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F663AD">
              <w:rPr>
                <w:rFonts w:asciiTheme="minorBidi" w:hAnsiTheme="minorBidi"/>
              </w:rPr>
              <w:t>Verify the numeric digits on Seven Segment Display by providing proper input to its terminals.</w:t>
            </w:r>
          </w:p>
        </w:tc>
        <w:tc>
          <w:tcPr>
            <w:tcW w:w="1079" w:type="dxa"/>
            <w:vAlign w:val="center"/>
          </w:tcPr>
          <w:p w14:paraId="6E60BABA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168C99BB"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FE865CA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2AF25F7F"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663AD" w:rsidRPr="00F663AD" w14:paraId="2C65B7A6" w14:textId="77777777" w:rsidTr="00CF6F9F">
        <w:trPr>
          <w:trHeight w:val="398"/>
        </w:trPr>
        <w:tc>
          <w:tcPr>
            <w:tcW w:w="6917" w:type="dxa"/>
            <w:vAlign w:val="center"/>
          </w:tcPr>
          <w:p w14:paraId="440FC0B3" w14:textId="77777777" w:rsidR="00CF6F9F" w:rsidRPr="00F663AD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B606DEB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2F464655"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D659083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3604F163"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663AD" w:rsidRPr="00F663AD" w14:paraId="732A8C16" w14:textId="77777777" w:rsidTr="00CF6F9F">
        <w:trPr>
          <w:trHeight w:val="398"/>
        </w:trPr>
        <w:tc>
          <w:tcPr>
            <w:tcW w:w="6917" w:type="dxa"/>
            <w:vAlign w:val="center"/>
          </w:tcPr>
          <w:p w14:paraId="55432EC6" w14:textId="77777777" w:rsidR="00CF6F9F" w:rsidRPr="00F663AD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0D66491C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76AD39E1"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80F6F38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6E92618D"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F6F9F" w:rsidRPr="00F663AD" w14:paraId="05B25DC3" w14:textId="77777777" w:rsidTr="00CF6F9F">
        <w:trPr>
          <w:trHeight w:val="398"/>
        </w:trPr>
        <w:tc>
          <w:tcPr>
            <w:tcW w:w="6917" w:type="dxa"/>
            <w:vAlign w:val="center"/>
          </w:tcPr>
          <w:p w14:paraId="424D128A" w14:textId="77777777" w:rsidR="00CF6F9F" w:rsidRPr="00F663AD" w:rsidRDefault="00CF6F9F" w:rsidP="00CF6F9F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  <w:vAlign w:val="center"/>
          </w:tcPr>
          <w:p w14:paraId="21CD1D5D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00B53EF6"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54EC3B78" w14:textId="77777777" w:rsidR="00CF6F9F" w:rsidRPr="00F663AD" w:rsidRDefault="004375C9" w:rsidP="00CF6F9F">
            <w:pPr>
              <w:rPr>
                <w:rFonts w:ascii="Arial" w:hAnsi="Arial" w:cs="Arial"/>
                <w:noProof/>
              </w:rPr>
            </w:pPr>
            <w:r w:rsidRPr="00F663AD">
              <w:rPr>
                <w:rFonts w:ascii="Arial" w:hAnsi="Arial" w:cs="Arial"/>
                <w:noProof/>
              </w:rPr>
              <w:pict w14:anchorId="443D03A9"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26C3BC49" w14:textId="77777777" w:rsidR="004D18BE" w:rsidRPr="00F663AD" w:rsidRDefault="004D18BE">
      <w:pPr>
        <w:rPr>
          <w:rFonts w:ascii="Arial" w:hAnsi="Arial" w:cs="Arial"/>
        </w:rPr>
      </w:pPr>
    </w:p>
    <w:p w14:paraId="3E1B0A12" w14:textId="77777777" w:rsidR="00B62E85" w:rsidRPr="00F663AD" w:rsidRDefault="00B62E85">
      <w:pPr>
        <w:rPr>
          <w:rFonts w:ascii="Arial" w:hAnsi="Arial" w:cs="Arial"/>
        </w:rPr>
      </w:pPr>
    </w:p>
    <w:p w14:paraId="2E5E2E4E" w14:textId="77777777" w:rsidR="004D18BE" w:rsidRPr="00F663AD" w:rsidRDefault="004375C9">
      <w:pPr>
        <w:rPr>
          <w:rFonts w:ascii="Arial" w:hAnsi="Arial" w:cs="Arial"/>
        </w:rPr>
      </w:pPr>
      <w:r w:rsidRPr="00F663AD">
        <w:rPr>
          <w:rFonts w:ascii="Arial" w:hAnsi="Arial" w:cs="Arial"/>
          <w:noProof/>
        </w:rPr>
        <w:pict w14:anchorId="73C24F3F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F663AD">
        <w:rPr>
          <w:rFonts w:ascii="Arial" w:hAnsi="Arial" w:cs="Arial"/>
        </w:rPr>
        <w:t>Candidate’</w:t>
      </w:r>
      <w:r w:rsidR="00023E92" w:rsidRPr="00F663AD">
        <w:rPr>
          <w:rFonts w:ascii="Arial" w:hAnsi="Arial" w:cs="Arial"/>
        </w:rPr>
        <w:t xml:space="preserve">s Signature__________________ </w:t>
      </w:r>
      <w:r w:rsidR="004D18BE" w:rsidRPr="00F663AD">
        <w:rPr>
          <w:rFonts w:ascii="Arial" w:hAnsi="Arial" w:cs="Arial"/>
        </w:rPr>
        <w:t>Assessor’</w:t>
      </w:r>
      <w:r w:rsidR="00023E92" w:rsidRPr="00F663AD">
        <w:rPr>
          <w:rFonts w:ascii="Arial" w:hAnsi="Arial" w:cs="Arial"/>
        </w:rPr>
        <w:t>s Signature____________________</w:t>
      </w:r>
    </w:p>
    <w:p w14:paraId="6E233109" w14:textId="77777777" w:rsidR="00DA03FD" w:rsidRPr="00F663AD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F663AD">
        <w:rPr>
          <w:rFonts w:ascii="Arial" w:hAnsi="Arial" w:cs="Arial"/>
        </w:rPr>
        <w:t xml:space="preserve">Date: </w:t>
      </w:r>
      <w:r w:rsidR="00DA03FD" w:rsidRPr="00F663AD">
        <w:rPr>
          <w:rFonts w:ascii="Arial" w:hAnsi="Arial" w:cs="Arial"/>
        </w:rPr>
        <w:t>_______________________________</w:t>
      </w:r>
    </w:p>
    <w:p w14:paraId="571D2A24" w14:textId="77777777" w:rsidR="00EE55F5" w:rsidRPr="00F663A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E69B4B" w14:textId="77777777" w:rsidR="00EE55F5" w:rsidRPr="00F663A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DE05B85" w14:textId="77777777" w:rsidR="00EE55F5" w:rsidRPr="00F663AD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323DDE6" w14:textId="77777777" w:rsidR="000A35C1" w:rsidRPr="00F663AD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2049FA4" w14:textId="77777777" w:rsidR="000A35C1" w:rsidRPr="00F663AD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66D1D50" w14:textId="77777777" w:rsidR="00C05385" w:rsidRPr="00F663AD" w:rsidRDefault="00C05385" w:rsidP="00C05385">
      <w:pPr>
        <w:jc w:val="center"/>
        <w:rPr>
          <w:rFonts w:ascii="Arial" w:hAnsi="Arial" w:cs="Arial"/>
          <w:b/>
          <w:sz w:val="32"/>
        </w:rPr>
      </w:pPr>
      <w:r w:rsidRPr="00F663AD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663AD" w:rsidRPr="00F663AD" w14:paraId="074FE1F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30A4B85" w14:textId="77777777" w:rsidR="006B179A" w:rsidRPr="00F663AD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0015C3" w14:textId="77777777" w:rsidR="006B179A" w:rsidRPr="00F663AD" w:rsidRDefault="008514A2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F663AD">
              <w:rPr>
                <w:rFonts w:ascii="Arial" w:hAnsi="Arial" w:cs="Arial"/>
                <w:b/>
              </w:rPr>
              <w:t>National vocational certificate of  Electronics Devices and Circuits Level 5</w:t>
            </w:r>
          </w:p>
        </w:tc>
      </w:tr>
      <w:tr w:rsidR="00F663AD" w:rsidRPr="00F663AD" w14:paraId="6405B532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1E9D5C09" w14:textId="77777777" w:rsidR="006B179A" w:rsidRPr="00F663AD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15E096CB" w14:textId="77777777" w:rsidR="006B179A" w:rsidRPr="00F663AD" w:rsidRDefault="00967EC6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F663AD">
              <w:rPr>
                <w:rFonts w:ascii="Arial" w:hAnsi="Arial" w:cs="Arial"/>
                <w:sz w:val="22"/>
                <w:szCs w:val="26"/>
              </w:rPr>
              <w:t>Carry Out Diode Application</w:t>
            </w:r>
          </w:p>
        </w:tc>
      </w:tr>
      <w:tr w:rsidR="00F663AD" w:rsidRPr="00F663AD" w14:paraId="0E7D169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A053BFF" w14:textId="77777777" w:rsidR="00C05385" w:rsidRPr="00F663AD" w:rsidRDefault="00C05385" w:rsidP="001D680D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5DB70A4" w14:textId="77777777" w:rsidR="00C05385" w:rsidRPr="00F663AD" w:rsidRDefault="00C05385" w:rsidP="00425267">
            <w:pPr>
              <w:rPr>
                <w:rFonts w:ascii="Arial" w:hAnsi="Arial" w:cs="Arial"/>
                <w:sz w:val="20"/>
              </w:rPr>
            </w:pPr>
            <w:r w:rsidRPr="00F663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663AD" w:rsidRPr="00F663AD" w14:paraId="72BAB04D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FD8CF4F" w14:textId="77777777" w:rsidR="00C05385" w:rsidRPr="00F663AD" w:rsidRDefault="00C05385" w:rsidP="001D680D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B9600D5" w14:textId="77777777" w:rsidR="00C05385" w:rsidRPr="00F663AD" w:rsidRDefault="00425267" w:rsidP="001D680D">
            <w:pPr>
              <w:spacing w:before="240"/>
              <w:rPr>
                <w:rFonts w:ascii="Arial" w:hAnsi="Arial" w:cs="Arial"/>
              </w:rPr>
            </w:pPr>
            <w:r w:rsidRPr="00F663AD">
              <w:rPr>
                <w:rFonts w:ascii="Arial" w:hAnsi="Arial" w:cs="Arial"/>
                <w:sz w:val="20"/>
              </w:rPr>
              <w:t>Name: _</w:t>
            </w:r>
            <w:r w:rsidR="00C05385" w:rsidRPr="00F663AD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4AAE463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  <w:p w14:paraId="5B08914A" w14:textId="77777777" w:rsidR="00C05385" w:rsidRPr="00F663AD" w:rsidRDefault="00C05385" w:rsidP="001D680D">
            <w:pPr>
              <w:rPr>
                <w:rFonts w:ascii="Arial" w:hAnsi="Arial" w:cs="Arial"/>
              </w:rPr>
            </w:pPr>
            <w:r w:rsidRPr="00F663AD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F663AD">
              <w:rPr>
                <w:rFonts w:ascii="Arial" w:hAnsi="Arial" w:cs="Arial"/>
                <w:sz w:val="20"/>
              </w:rPr>
              <w:t>_</w:t>
            </w:r>
            <w:r w:rsidRPr="00F663AD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663AD" w:rsidRPr="00F663AD" w14:paraId="7BA80F8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F0A73CD" w14:textId="77777777" w:rsidR="00C05385" w:rsidRPr="00F663AD" w:rsidRDefault="00C05385" w:rsidP="001D680D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098D29" w14:textId="77777777" w:rsidR="00C05385" w:rsidRPr="00F663AD" w:rsidRDefault="00C05385" w:rsidP="001D680D">
            <w:pPr>
              <w:rPr>
                <w:rFonts w:ascii="Arial" w:hAnsi="Arial" w:cs="Arial"/>
                <w:sz w:val="10"/>
              </w:rPr>
            </w:pPr>
          </w:p>
          <w:p w14:paraId="3C794A51" w14:textId="77777777" w:rsidR="00C05385" w:rsidRPr="00F663AD" w:rsidRDefault="00C05385" w:rsidP="001D680D">
            <w:pPr>
              <w:rPr>
                <w:rFonts w:ascii="Arial" w:hAnsi="Arial" w:cs="Arial"/>
                <w:sz w:val="8"/>
              </w:rPr>
            </w:pPr>
          </w:p>
          <w:p w14:paraId="1424D8E6" w14:textId="77777777" w:rsidR="00C05385" w:rsidRPr="00F663AD" w:rsidRDefault="004375C9" w:rsidP="001D680D">
            <w:pPr>
              <w:rPr>
                <w:rFonts w:ascii="Arial" w:hAnsi="Arial" w:cs="Arial"/>
                <w:b/>
                <w:sz w:val="20"/>
              </w:rPr>
            </w:pPr>
            <w:r w:rsidRPr="00F663AD">
              <w:rPr>
                <w:rFonts w:ascii="Arial" w:hAnsi="Arial" w:cs="Arial"/>
                <w:b/>
                <w:noProof/>
                <w:sz w:val="20"/>
              </w:rPr>
              <w:pict w14:anchorId="00671BED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F663AD">
              <w:rPr>
                <w:rFonts w:ascii="Arial" w:hAnsi="Arial" w:cs="Arial"/>
                <w:b/>
                <w:noProof/>
                <w:sz w:val="20"/>
              </w:rPr>
              <w:pict w14:anchorId="0EA70647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F663AD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4A1B05E" w14:textId="77777777" w:rsidR="00C05385" w:rsidRPr="00F663AD" w:rsidRDefault="00C05385" w:rsidP="001D680D">
            <w:pPr>
              <w:rPr>
                <w:rFonts w:ascii="Arial" w:hAnsi="Arial" w:cs="Arial"/>
                <w:b/>
                <w:sz w:val="20"/>
              </w:rPr>
            </w:pPr>
          </w:p>
          <w:p w14:paraId="29F7E48F" w14:textId="77777777" w:rsidR="00C05385" w:rsidRPr="00F663AD" w:rsidRDefault="00C05385" w:rsidP="001D680D">
            <w:pPr>
              <w:rPr>
                <w:rFonts w:ascii="Arial" w:hAnsi="Arial" w:cs="Arial"/>
                <w:b/>
                <w:sz w:val="20"/>
              </w:rPr>
            </w:pPr>
            <w:r w:rsidRPr="00F663AD">
              <w:rPr>
                <w:rFonts w:ascii="Arial" w:hAnsi="Arial" w:cs="Arial"/>
                <w:b/>
                <w:sz w:val="20"/>
              </w:rPr>
              <w:t>Name of the Assessor</w:t>
            </w:r>
            <w:r w:rsidRPr="00F663AD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60816B2" w14:textId="77777777" w:rsidR="00C05385" w:rsidRPr="00F663AD" w:rsidRDefault="00C05385" w:rsidP="001D680D">
            <w:pPr>
              <w:rPr>
                <w:rFonts w:ascii="Arial" w:hAnsi="Arial" w:cs="Arial"/>
                <w:b/>
                <w:sz w:val="20"/>
              </w:rPr>
            </w:pPr>
          </w:p>
          <w:p w14:paraId="1F5B6EDA" w14:textId="77777777" w:rsidR="00C05385" w:rsidRPr="00F663AD" w:rsidRDefault="00C05385" w:rsidP="001D680D">
            <w:pPr>
              <w:rPr>
                <w:rFonts w:ascii="Arial" w:hAnsi="Arial" w:cs="Arial"/>
                <w:b/>
                <w:sz w:val="20"/>
              </w:rPr>
            </w:pPr>
            <w:r w:rsidRPr="00F663AD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F663AD">
              <w:rPr>
                <w:rFonts w:ascii="Arial" w:hAnsi="Arial" w:cs="Arial"/>
                <w:b/>
                <w:sz w:val="20"/>
              </w:rPr>
              <w:t>code:</w:t>
            </w:r>
            <w:r w:rsidR="00556BB7" w:rsidRPr="00F663AD">
              <w:rPr>
                <w:rFonts w:ascii="Arial" w:hAnsi="Arial" w:cs="Arial"/>
                <w:sz w:val="20"/>
              </w:rPr>
              <w:t xml:space="preserve"> _</w:t>
            </w:r>
            <w:r w:rsidRPr="00F663AD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1B85FEA" w14:textId="77777777" w:rsidR="00C05385" w:rsidRPr="00F663AD" w:rsidRDefault="00C05385" w:rsidP="001D680D">
            <w:pPr>
              <w:rPr>
                <w:rFonts w:ascii="Arial" w:hAnsi="Arial" w:cs="Arial"/>
                <w:b/>
                <w:sz w:val="20"/>
              </w:rPr>
            </w:pPr>
          </w:p>
          <w:p w14:paraId="694448C1" w14:textId="77777777" w:rsidR="00C05385" w:rsidRPr="00F663AD" w:rsidRDefault="001821E9" w:rsidP="001D680D">
            <w:pPr>
              <w:rPr>
                <w:rFonts w:ascii="Arial" w:hAnsi="Arial" w:cs="Arial"/>
                <w:b/>
                <w:sz w:val="20"/>
              </w:rPr>
            </w:pPr>
            <w:r w:rsidRPr="00F663AD">
              <w:rPr>
                <w:rFonts w:ascii="Arial" w:hAnsi="Arial" w:cs="Arial"/>
                <w:b/>
                <w:sz w:val="20"/>
              </w:rPr>
              <w:t>Signature:</w:t>
            </w:r>
            <w:r w:rsidRPr="00F663AD">
              <w:rPr>
                <w:rFonts w:ascii="Arial" w:hAnsi="Arial" w:cs="Arial"/>
                <w:sz w:val="20"/>
              </w:rPr>
              <w:t xml:space="preserve"> _</w:t>
            </w:r>
            <w:r w:rsidR="00C05385" w:rsidRPr="00F663AD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7968415F" w14:textId="77777777" w:rsidR="00C05385" w:rsidRPr="00F663AD" w:rsidRDefault="00C05385" w:rsidP="00C05385">
      <w:pPr>
        <w:rPr>
          <w:rFonts w:ascii="Arial" w:hAnsi="Arial" w:cs="Arial"/>
          <w:sz w:val="2"/>
        </w:rPr>
      </w:pPr>
    </w:p>
    <w:p w14:paraId="2FA0D49F" w14:textId="77777777" w:rsidR="00C05385" w:rsidRPr="00F663AD" w:rsidRDefault="00C05385" w:rsidP="00C05385">
      <w:pPr>
        <w:rPr>
          <w:rFonts w:ascii="Arial" w:hAnsi="Arial" w:cs="Arial"/>
          <w:sz w:val="2"/>
        </w:rPr>
      </w:pPr>
    </w:p>
    <w:p w14:paraId="48099C05" w14:textId="77777777" w:rsidR="00C05385" w:rsidRPr="00F663A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663AD" w:rsidRPr="00F663AD" w14:paraId="023E904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3B357DD" w14:textId="77777777" w:rsidR="00C05385" w:rsidRPr="00F663AD" w:rsidRDefault="00C05385" w:rsidP="001D68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F663A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F663AD" w:rsidRPr="00F663AD" w14:paraId="1E2ECC1A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531C936" w14:textId="77777777" w:rsidR="00C05385" w:rsidRPr="00F663AD" w:rsidRDefault="00C05385" w:rsidP="001D68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00F928" w14:textId="77777777" w:rsidR="00C05385" w:rsidRPr="00F663AD" w:rsidRDefault="00C05385" w:rsidP="001D68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A634A87" w14:textId="77777777" w:rsidR="00C05385" w:rsidRPr="00F663AD" w:rsidRDefault="00C05385" w:rsidP="001D68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F663AD" w:rsidRPr="00F663AD" w14:paraId="4624D159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458B79F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A890EC0" w14:textId="77777777" w:rsidR="00C05385" w:rsidRPr="00F663AD" w:rsidRDefault="00C05385" w:rsidP="001D680D">
            <w:pPr>
              <w:ind w:left="113" w:right="113"/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07BA3C" w14:textId="77777777" w:rsidR="00C05385" w:rsidRPr="00F663AD" w:rsidRDefault="00C05385" w:rsidP="001D680D">
            <w:pPr>
              <w:ind w:left="113" w:right="113"/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E806B82" w14:textId="77777777" w:rsidR="00C05385" w:rsidRPr="00F663AD" w:rsidRDefault="00C05385" w:rsidP="001D680D">
            <w:pPr>
              <w:ind w:left="113" w:right="113"/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FA940A6" w14:textId="77777777" w:rsidR="00C05385" w:rsidRPr="00F663AD" w:rsidRDefault="00C05385" w:rsidP="001D680D">
            <w:pPr>
              <w:ind w:left="113" w:right="113"/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B222C20" w14:textId="77777777" w:rsidR="00C05385" w:rsidRPr="00F663AD" w:rsidRDefault="00C05385" w:rsidP="001D680D">
            <w:pPr>
              <w:ind w:left="113" w:right="113"/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9037902" w14:textId="77777777" w:rsidR="00C05385" w:rsidRPr="00F663AD" w:rsidRDefault="00C05385" w:rsidP="001D68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545E9BC" w14:textId="77777777" w:rsidR="00C05385" w:rsidRPr="00F663AD" w:rsidRDefault="00C05385" w:rsidP="001D68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F663AD" w:rsidRPr="00F663AD" w14:paraId="2345073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D802D6F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5BB699" w14:textId="77777777" w:rsidR="00C05385" w:rsidRPr="00F663AD" w:rsidRDefault="00C05385" w:rsidP="001D68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78B2B2" w14:textId="77777777" w:rsidR="00C05385" w:rsidRPr="00F663AD" w:rsidRDefault="00C05385" w:rsidP="001D68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76C2976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7F62B1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F9FD70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17C8310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0BCBA54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</w:tr>
      <w:tr w:rsidR="00F663AD" w:rsidRPr="00F663AD" w14:paraId="15B18BA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A330653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867838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BBEBC8E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5486FA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CB0B3F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7B5557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85C233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477DEF7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</w:tr>
      <w:tr w:rsidR="00F663AD" w:rsidRPr="00F663AD" w14:paraId="2A0326B7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747BBBE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  <w:r w:rsidRPr="00F663A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FA50B2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F6B35A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4B52BE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B23510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AA9256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BCB9D2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9317930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5F1131F" w14:textId="77777777" w:rsidR="00C05385" w:rsidRPr="00F663AD" w:rsidRDefault="00C05385" w:rsidP="00C05385">
      <w:pPr>
        <w:rPr>
          <w:rFonts w:ascii="Arial" w:hAnsi="Arial" w:cs="Arial"/>
          <w:sz w:val="12"/>
          <w:szCs w:val="12"/>
        </w:rPr>
      </w:pPr>
    </w:p>
    <w:p w14:paraId="1C776188" w14:textId="77777777" w:rsidR="00C05385" w:rsidRPr="00F663AD" w:rsidRDefault="00C05385" w:rsidP="00C05385">
      <w:pPr>
        <w:rPr>
          <w:rFonts w:ascii="Arial" w:hAnsi="Arial" w:cs="Arial"/>
          <w:b/>
          <w:sz w:val="28"/>
          <w:szCs w:val="18"/>
        </w:rPr>
      </w:pPr>
      <w:r w:rsidRPr="00F663AD">
        <w:rPr>
          <w:rFonts w:ascii="Arial" w:hAnsi="Arial" w:cs="Arial"/>
          <w:b/>
          <w:sz w:val="28"/>
          <w:szCs w:val="18"/>
        </w:rPr>
        <w:br w:type="page"/>
      </w:r>
    </w:p>
    <w:p w14:paraId="2AE56D02" w14:textId="77777777" w:rsidR="00C05385" w:rsidRPr="00F663A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F663A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F663AD" w:rsidRPr="00F663AD" w14:paraId="262EA1C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E93ADF5" w14:textId="77777777" w:rsidR="00C05385" w:rsidRPr="00F663AD" w:rsidRDefault="00C05385" w:rsidP="001D680D">
            <w:pPr>
              <w:rPr>
                <w:rFonts w:ascii="Arial" w:hAnsi="Arial" w:cs="Arial"/>
                <w:b/>
                <w:szCs w:val="20"/>
              </w:rPr>
            </w:pPr>
            <w:r w:rsidRPr="00F663A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42856DBD" w14:textId="77777777" w:rsidR="00C05385" w:rsidRPr="00F663AD" w:rsidRDefault="00C05385" w:rsidP="001D680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3CFCE6B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3DBAA420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601575C" w14:textId="77777777" w:rsidR="00C05385" w:rsidRPr="00F663AD" w:rsidRDefault="00C05385" w:rsidP="001D68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663AD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815F3A" w14:textId="77777777" w:rsidR="00C05385" w:rsidRPr="00F663A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663A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A2F291B" w14:textId="77777777" w:rsidR="00C05385" w:rsidRPr="00F663A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663A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2E48E65F" w14:textId="77777777" w:rsidR="00C05385" w:rsidRPr="00F663A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663A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663AD" w:rsidRPr="00F663AD" w14:paraId="0219F493" w14:textId="77777777" w:rsidTr="004765D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C3742C1" w14:textId="77777777" w:rsidR="00CF6F9F" w:rsidRPr="00F663AD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08CBDE" w14:textId="77777777" w:rsidR="00CF6F9F" w:rsidRPr="00F663AD" w:rsidRDefault="00CF6F9F" w:rsidP="00CF6F9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663AD">
              <w:rPr>
                <w:rFonts w:asciiTheme="minorBidi" w:hAnsiTheme="minorBidi"/>
                <w:sz w:val="22"/>
              </w:rPr>
              <w:t>Install the components for voltage Zener voltage regulator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81D0BF" w14:textId="77777777" w:rsidR="00CF6F9F" w:rsidRPr="00F663AD" w:rsidRDefault="00CF6F9F" w:rsidP="00CF6F9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322C12" w14:textId="77777777" w:rsidR="00CF6F9F" w:rsidRPr="00F663AD" w:rsidRDefault="00CF6F9F" w:rsidP="00CF6F9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49D16B9B" w14:textId="77777777" w:rsidR="00CF6F9F" w:rsidRPr="00F663AD" w:rsidRDefault="00CF6F9F" w:rsidP="00CF6F9F">
            <w:pPr>
              <w:rPr>
                <w:rFonts w:ascii="Arial" w:hAnsi="Arial" w:cs="Arial"/>
              </w:rPr>
            </w:pPr>
          </w:p>
        </w:tc>
      </w:tr>
      <w:tr w:rsidR="00F663AD" w:rsidRPr="00F663AD" w14:paraId="0443EBED" w14:textId="77777777" w:rsidTr="004765D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8C86805" w14:textId="77777777" w:rsidR="00CF6F9F" w:rsidRPr="00F663AD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B5FA2" w14:textId="77777777" w:rsidR="00CF6F9F" w:rsidRPr="00F663AD" w:rsidRDefault="00CF6F9F" w:rsidP="00CF6F9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663AD">
              <w:rPr>
                <w:rFonts w:asciiTheme="minorBidi" w:hAnsiTheme="minorBidi"/>
                <w:sz w:val="22"/>
              </w:rPr>
              <w:t>Connect the circuit with DC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A0B633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7A8F2E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5D3AA94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7B7342E7" w14:textId="77777777" w:rsidTr="004765D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CBE95C0" w14:textId="77777777" w:rsidR="00CF6F9F" w:rsidRPr="00F663AD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83B87E" w14:textId="77777777" w:rsidR="00CF6F9F" w:rsidRPr="00F663AD" w:rsidRDefault="00CF6F9F" w:rsidP="00CF6F9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663AD">
              <w:rPr>
                <w:rFonts w:asciiTheme="minorBidi" w:hAnsiTheme="minorBidi"/>
                <w:bCs/>
              </w:rPr>
              <w:t>Vary the input voltage and note down the effects on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49C07F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6A9264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7EE065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76F66B86" w14:textId="77777777" w:rsidTr="004765D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FDA8B50" w14:textId="77777777" w:rsidR="00CF6F9F" w:rsidRPr="00F663AD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1F3096" w14:textId="77777777" w:rsidR="00CF6F9F" w:rsidRPr="00F663AD" w:rsidRDefault="00CF6F9F" w:rsidP="00CF6F9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663AD">
              <w:rPr>
                <w:rFonts w:asciiTheme="minorBidi" w:hAnsiTheme="minorBidi"/>
                <w:sz w:val="22"/>
              </w:rPr>
              <w:t>Select required components for seven segment display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97D0FF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398CB1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D75C23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064CA687" w14:textId="77777777" w:rsidTr="004765D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687F873" w14:textId="77777777" w:rsidR="00CF6F9F" w:rsidRPr="00F663AD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534EE3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0"/>
              </w:rPr>
            </w:pPr>
            <w:r w:rsidRPr="00F663AD">
              <w:rPr>
                <w:rFonts w:asciiTheme="minorBidi" w:hAnsiTheme="minorBidi"/>
                <w:sz w:val="22"/>
              </w:rPr>
              <w:t>Install the components for Seven Segment Display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061EA6" w14:textId="77777777" w:rsidR="00CF6F9F" w:rsidRPr="00F663AD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D2AB61" w14:textId="77777777" w:rsidR="00CF6F9F" w:rsidRPr="00F663AD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05A9B7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28EC595F" w14:textId="77777777" w:rsidTr="004765D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9D42BD" w14:textId="77777777" w:rsidR="00CF6F9F" w:rsidRPr="00F663AD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162141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0"/>
              </w:rPr>
            </w:pPr>
            <w:r w:rsidRPr="00F663AD">
              <w:rPr>
                <w:rFonts w:asciiTheme="minorBidi" w:hAnsiTheme="minorBidi"/>
              </w:rPr>
              <w:t>Verify the numeric digits on Seven Segment Display by providing proper input to its terminals.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06973A" w14:textId="77777777" w:rsidR="00CF6F9F" w:rsidRPr="00F663AD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E45307" w14:textId="77777777" w:rsidR="00CF6F9F" w:rsidRPr="00F663AD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520DE8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71C9F28E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E2D4E0F" w14:textId="77777777" w:rsidR="00CF6F9F" w:rsidRPr="00F663AD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183FEE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598D49" w14:textId="77777777" w:rsidR="00CF6F9F" w:rsidRPr="00F663AD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8E253A" w14:textId="77777777" w:rsidR="00CF6F9F" w:rsidRPr="00F663AD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236F7B6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442F1266" w14:textId="77777777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B6B31F0" w14:textId="77777777" w:rsidR="00CF6F9F" w:rsidRPr="00F663AD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67A3E0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067A34" w14:textId="77777777" w:rsidR="00CF6F9F" w:rsidRPr="00F663AD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8AEEB7" w14:textId="77777777" w:rsidR="00CF6F9F" w:rsidRPr="00F663AD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F4A373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5CED631E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E19F8E" w14:textId="77777777" w:rsidR="00CF6F9F" w:rsidRPr="00F663AD" w:rsidRDefault="00CF6F9F" w:rsidP="00CF6F9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B30159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C47895A" w14:textId="77777777" w:rsidR="00CF6F9F" w:rsidRPr="00F663AD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6D0940" w14:textId="77777777" w:rsidR="00CF6F9F" w:rsidRPr="00F663AD" w:rsidRDefault="00CF6F9F" w:rsidP="00CF6F9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08C800" w14:textId="77777777" w:rsidR="00CF6F9F" w:rsidRPr="00F663AD" w:rsidRDefault="00CF6F9F" w:rsidP="00CF6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F6F9F" w:rsidRPr="00F663AD" w14:paraId="043D49AB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A005BCE" w14:textId="77777777" w:rsidR="00CF6F9F" w:rsidRPr="00F663AD" w:rsidRDefault="004375C9" w:rsidP="00CF6F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63AD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8A88798"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F6F9F" w:rsidRPr="00F663A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ACEA283" w14:textId="77777777" w:rsidR="00CF6F9F" w:rsidRPr="00F663AD" w:rsidRDefault="004375C9" w:rsidP="00CF6F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63AD"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466A419"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F6F9F" w:rsidRPr="00F663A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3FE2F0" w14:textId="77777777" w:rsidR="00C05385" w:rsidRPr="00F663A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3F1E568" w14:textId="77777777" w:rsidR="00C05385" w:rsidRPr="00F663A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1FAA6EA" w14:textId="77777777" w:rsidR="00C05385" w:rsidRPr="00F663A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7E23A91" w14:textId="77777777" w:rsidR="00C05385" w:rsidRPr="00F663A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EDCB87" w14:textId="77777777" w:rsidR="00C05385" w:rsidRPr="00F663A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9A5E7BC" w14:textId="77777777" w:rsidR="00C05385" w:rsidRPr="00F663A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B81480" w14:textId="77777777" w:rsidR="00C05385" w:rsidRPr="00F663AD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F7606B" w14:textId="77777777" w:rsidR="00C05385" w:rsidRPr="00F663AD" w:rsidRDefault="00C05385" w:rsidP="00C05385">
      <w:pPr>
        <w:rPr>
          <w:rFonts w:ascii="Arial" w:hAnsi="Arial" w:cs="Arial"/>
          <w:b/>
          <w:sz w:val="32"/>
        </w:rPr>
      </w:pPr>
      <w:r w:rsidRPr="00F663AD">
        <w:rPr>
          <w:rFonts w:ascii="Arial" w:hAnsi="Arial" w:cs="Arial"/>
          <w:b/>
          <w:sz w:val="32"/>
        </w:rPr>
        <w:br w:type="page"/>
      </w:r>
    </w:p>
    <w:p w14:paraId="693AD4B1" w14:textId="77777777" w:rsidR="00C05385" w:rsidRPr="00F663AD" w:rsidRDefault="00C05385" w:rsidP="00C05385">
      <w:pPr>
        <w:jc w:val="center"/>
        <w:rPr>
          <w:rFonts w:ascii="Arial" w:hAnsi="Arial" w:cs="Arial"/>
          <w:b/>
          <w:sz w:val="32"/>
        </w:rPr>
      </w:pPr>
      <w:r w:rsidRPr="00F663A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663AD" w:rsidRPr="00F663AD" w14:paraId="5644D3B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0FE72D4" w14:textId="77777777" w:rsidR="006B179A" w:rsidRPr="00F663AD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C87F168" w14:textId="77777777" w:rsidR="006B179A" w:rsidRPr="00F663AD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663AD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F663AD" w:rsidRPr="00F663AD" w14:paraId="0D2C5400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97AB80C" w14:textId="77777777" w:rsidR="006B179A" w:rsidRPr="00F663AD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3F37069" w14:textId="77777777" w:rsidR="006B179A" w:rsidRPr="00F663AD" w:rsidRDefault="00967EC6" w:rsidP="006B179A">
            <w:pPr>
              <w:rPr>
                <w:rFonts w:ascii="Arial" w:hAnsi="Arial" w:cs="Arial"/>
              </w:rPr>
            </w:pPr>
            <w:r w:rsidRPr="00F663AD">
              <w:rPr>
                <w:rFonts w:ascii="Arial" w:hAnsi="Arial" w:cs="Arial"/>
              </w:rPr>
              <w:t>Carry Out Diode Application</w:t>
            </w:r>
          </w:p>
        </w:tc>
      </w:tr>
      <w:tr w:rsidR="00F663AD" w:rsidRPr="00F663AD" w14:paraId="162A0F71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89F2E08" w14:textId="77777777" w:rsidR="00B30CA8" w:rsidRPr="00F663AD" w:rsidRDefault="00B30CA8" w:rsidP="00425267">
            <w:pPr>
              <w:rPr>
                <w:rFonts w:ascii="Arial" w:hAnsi="Arial" w:cs="Arial"/>
                <w:b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DB5E54A" w14:textId="77777777" w:rsidR="00B30CA8" w:rsidRPr="00F663AD" w:rsidRDefault="00B30CA8" w:rsidP="00425267">
            <w:pPr>
              <w:rPr>
                <w:rFonts w:ascii="Arial" w:hAnsi="Arial" w:cs="Arial"/>
                <w:sz w:val="20"/>
              </w:rPr>
            </w:pPr>
            <w:r w:rsidRPr="00F663AD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663AD" w:rsidRPr="00F663AD" w14:paraId="36675B1A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69F276F" w14:textId="77777777" w:rsidR="00C05385" w:rsidRPr="00F663AD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2B8AECF" w14:textId="77777777" w:rsidR="00C05385" w:rsidRPr="00F663AD" w:rsidRDefault="000D724E" w:rsidP="00425267">
            <w:pPr>
              <w:spacing w:before="240"/>
              <w:rPr>
                <w:rFonts w:ascii="Arial" w:hAnsi="Arial" w:cs="Arial"/>
              </w:rPr>
            </w:pPr>
            <w:r w:rsidRPr="00F663AD">
              <w:rPr>
                <w:rFonts w:ascii="Arial" w:hAnsi="Arial" w:cs="Arial"/>
                <w:sz w:val="20"/>
              </w:rPr>
              <w:t>Name: _</w:t>
            </w:r>
            <w:r w:rsidR="00C05385" w:rsidRPr="00F663AD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216FABE" w14:textId="77777777" w:rsidR="00C05385" w:rsidRPr="00F663AD" w:rsidRDefault="00C05385" w:rsidP="00425267">
            <w:pPr>
              <w:rPr>
                <w:rFonts w:ascii="Arial" w:hAnsi="Arial" w:cs="Arial"/>
              </w:rPr>
            </w:pPr>
          </w:p>
          <w:p w14:paraId="469DFFB3" w14:textId="77777777" w:rsidR="00C05385" w:rsidRPr="00F663AD" w:rsidRDefault="00C05385" w:rsidP="00425267">
            <w:pPr>
              <w:rPr>
                <w:rFonts w:ascii="Arial" w:hAnsi="Arial" w:cs="Arial"/>
                <w:sz w:val="20"/>
              </w:rPr>
            </w:pPr>
            <w:r w:rsidRPr="00F663AD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F663AD">
              <w:rPr>
                <w:rFonts w:ascii="Arial" w:hAnsi="Arial" w:cs="Arial"/>
                <w:sz w:val="20"/>
              </w:rPr>
              <w:t>Signature: _</w:t>
            </w:r>
            <w:r w:rsidRPr="00F663AD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F663AD" w:rsidRPr="00F663AD" w14:paraId="61A70E4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61EC7EB" w14:textId="77777777" w:rsidR="00C05385" w:rsidRPr="00F663AD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55E8432F" w14:textId="77777777" w:rsidR="00C05385" w:rsidRPr="00F663AD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4A66407C" w14:textId="77777777" w:rsidR="00C05385" w:rsidRPr="00F663AD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4FC4A9CA" w14:textId="77777777" w:rsidR="00C05385" w:rsidRPr="00F663AD" w:rsidRDefault="004375C9" w:rsidP="00425267">
            <w:pPr>
              <w:rPr>
                <w:rFonts w:ascii="Arial" w:hAnsi="Arial" w:cs="Arial"/>
                <w:b/>
                <w:sz w:val="20"/>
              </w:rPr>
            </w:pPr>
            <w:r w:rsidRPr="00F663AD">
              <w:rPr>
                <w:rFonts w:ascii="Arial" w:hAnsi="Arial" w:cs="Arial"/>
                <w:b/>
                <w:noProof/>
                <w:sz w:val="20"/>
              </w:rPr>
              <w:pict w14:anchorId="60B222E1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F663AD">
              <w:rPr>
                <w:rFonts w:ascii="Arial" w:hAnsi="Arial" w:cs="Arial"/>
                <w:b/>
                <w:noProof/>
                <w:sz w:val="20"/>
              </w:rPr>
              <w:pict w14:anchorId="2CF0FCBD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F663AD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6B294EE" w14:textId="77777777" w:rsidR="00C05385" w:rsidRPr="00F663AD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4C08538A" w14:textId="77777777" w:rsidR="00C05385" w:rsidRPr="00F663AD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F663AD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F663AD">
              <w:rPr>
                <w:rFonts w:ascii="Arial" w:hAnsi="Arial" w:cs="Arial"/>
                <w:sz w:val="20"/>
              </w:rPr>
              <w:t>Assessor: _</w:t>
            </w:r>
            <w:r w:rsidRPr="00F663AD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679B03E" w14:textId="77777777" w:rsidR="00C05385" w:rsidRPr="00F663AD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56B35EE" w14:textId="77777777" w:rsidR="00C05385" w:rsidRPr="00F663AD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F663AD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F663AD">
              <w:rPr>
                <w:rFonts w:ascii="Arial" w:hAnsi="Arial" w:cs="Arial"/>
                <w:sz w:val="20"/>
              </w:rPr>
              <w:t>code: _</w:t>
            </w:r>
            <w:r w:rsidRPr="00F663AD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D00CB97" w14:textId="77777777" w:rsidR="00C05385" w:rsidRPr="00F663AD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28F61C8" w14:textId="77777777" w:rsidR="00C05385" w:rsidRPr="00F663AD" w:rsidRDefault="00C05385" w:rsidP="00425267">
            <w:pPr>
              <w:rPr>
                <w:rFonts w:ascii="Arial" w:hAnsi="Arial" w:cs="Arial"/>
                <w:sz w:val="20"/>
              </w:rPr>
            </w:pPr>
            <w:r w:rsidRPr="00F663AD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F663AD">
              <w:rPr>
                <w:rFonts w:ascii="Arial" w:hAnsi="Arial" w:cs="Arial"/>
                <w:sz w:val="20"/>
              </w:rPr>
              <w:t>Assessor: _</w:t>
            </w:r>
            <w:r w:rsidRPr="00F663AD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0DC4EE0" w14:textId="77777777" w:rsidR="00425267" w:rsidRPr="00F663A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F663AD" w:rsidRPr="00F663AD" w14:paraId="4773BDD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ECADC56" w14:textId="77777777" w:rsidR="00D04DAA" w:rsidRPr="00F663AD" w:rsidRDefault="00051F8D" w:rsidP="00D04DAA">
            <w:pPr>
              <w:jc w:val="both"/>
              <w:rPr>
                <w:rFonts w:ascii="Arial" w:hAnsi="Arial" w:cs="Arial"/>
                <w:sz w:val="18"/>
              </w:rPr>
            </w:pPr>
            <w:r w:rsidRPr="00F663AD">
              <w:rPr>
                <w:rFonts w:ascii="Arial" w:hAnsi="Arial" w:cs="Arial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E46987A" w14:textId="77777777" w:rsidR="00C05385" w:rsidRPr="00F663AD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F663AD" w:rsidRPr="00F663AD" w14:paraId="0B874E89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5546314" w14:textId="77777777" w:rsidR="00C05385" w:rsidRPr="00F663AD" w:rsidRDefault="00C05385" w:rsidP="001D680D">
            <w:pPr>
              <w:rPr>
                <w:rFonts w:ascii="Arial" w:hAnsi="Arial" w:cs="Arial"/>
                <w:b/>
              </w:rPr>
            </w:pPr>
            <w:r w:rsidRPr="00F663A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663A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69B92E" w14:textId="77777777" w:rsidR="00C05385" w:rsidRPr="00F663AD" w:rsidRDefault="00C05385" w:rsidP="001D680D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663A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4FF1D50E" w14:textId="77777777" w:rsidR="00C05385" w:rsidRPr="00F663A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663A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663AD" w:rsidRPr="00F663AD" w14:paraId="3CBA999C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0DC918B" w14:textId="77777777" w:rsidR="00C05385" w:rsidRPr="00F663AD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C86F0C" w14:textId="77777777" w:rsidR="00C05385" w:rsidRPr="00F663AD" w:rsidRDefault="005E5ABC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F663AD">
              <w:rPr>
                <w:rFonts w:ascii="Arial" w:hAnsi="Arial" w:cs="Arial"/>
                <w:iCs/>
                <w:sz w:val="22"/>
                <w:szCs w:val="22"/>
              </w:rPr>
              <w:t>Define voltage regulation.</w:t>
            </w:r>
            <w:r w:rsidR="00F95BB6" w:rsidRPr="00F663AD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0C58C1E8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138AA4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3372DA57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5DA3BBF4" w14:textId="77777777" w:rsidR="00C05385" w:rsidRPr="00F663AD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6E6803" w14:textId="77777777" w:rsidR="00C05385" w:rsidRPr="00F663AD" w:rsidRDefault="00C05385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F993C44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A9DC3C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605BA64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582F0EDA" w14:textId="77777777" w:rsidR="00C05385" w:rsidRPr="00F663AD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599378" w14:textId="77777777" w:rsidR="00C05385" w:rsidRPr="00F663AD" w:rsidRDefault="005E5ABC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63AD">
              <w:rPr>
                <w:rFonts w:ascii="Arial" w:hAnsi="Arial" w:cs="Arial"/>
                <w:iCs/>
                <w:sz w:val="22"/>
                <w:szCs w:val="22"/>
              </w:rPr>
              <w:t>Differentiate between line regulation and load regulation.</w:t>
            </w:r>
          </w:p>
        </w:tc>
        <w:tc>
          <w:tcPr>
            <w:tcW w:w="1260" w:type="dxa"/>
            <w:vMerge w:val="restart"/>
          </w:tcPr>
          <w:p w14:paraId="277B2701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A9424FC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41AF3381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370787C7" w14:textId="77777777" w:rsidR="00C05385" w:rsidRPr="00F663AD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F0B2C9" w14:textId="77777777" w:rsidR="00C05385" w:rsidRPr="00F663AD" w:rsidRDefault="00C05385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07AC86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7272EA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409AE972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7957B40D" w14:textId="77777777" w:rsidR="00C05385" w:rsidRPr="00F663AD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A35A5F" w14:textId="77777777" w:rsidR="00C05385" w:rsidRPr="00F663AD" w:rsidRDefault="005E5ABC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63AD">
              <w:rPr>
                <w:rFonts w:ascii="Arial" w:hAnsi="Arial" w:cs="Arial"/>
                <w:iCs/>
                <w:sz w:val="22"/>
                <w:szCs w:val="22"/>
              </w:rPr>
              <w:t>Define seven segment display.</w:t>
            </w:r>
          </w:p>
        </w:tc>
        <w:tc>
          <w:tcPr>
            <w:tcW w:w="1260" w:type="dxa"/>
            <w:vMerge w:val="restart"/>
          </w:tcPr>
          <w:p w14:paraId="79CECDE4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DBDACCD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71425F2C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11FAA45E" w14:textId="77777777" w:rsidR="00C05385" w:rsidRPr="00F663AD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80577B" w14:textId="77777777" w:rsidR="00C05385" w:rsidRPr="00F663AD" w:rsidRDefault="00C05385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A8DF66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68F4476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35F6751B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1A4A0203" w14:textId="77777777" w:rsidR="00C05385" w:rsidRPr="00F663AD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FDA4" w14:textId="77777777" w:rsidR="00C05385" w:rsidRPr="00F663AD" w:rsidRDefault="005E5ABC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63AD">
              <w:rPr>
                <w:rFonts w:ascii="Arial" w:hAnsi="Arial" w:cs="Arial"/>
                <w:iCs/>
                <w:sz w:val="22"/>
                <w:szCs w:val="22"/>
              </w:rPr>
              <w:t>What are the types of seven segment display?</w:t>
            </w:r>
          </w:p>
        </w:tc>
        <w:tc>
          <w:tcPr>
            <w:tcW w:w="1260" w:type="dxa"/>
            <w:vMerge w:val="restart"/>
          </w:tcPr>
          <w:p w14:paraId="2C7E3A2C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8A694E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43FE9032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4AF7673F" w14:textId="77777777" w:rsidR="00C05385" w:rsidRPr="00F663AD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40CA69" w14:textId="77777777" w:rsidR="00C05385" w:rsidRPr="00F663AD" w:rsidRDefault="00C05385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0A1CE8D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7DB7BC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37E3BE9A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17EEB365" w14:textId="77777777" w:rsidR="00C05385" w:rsidRPr="00F663AD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64EC61" w14:textId="77777777" w:rsidR="00C05385" w:rsidRPr="00F663AD" w:rsidRDefault="00D71158" w:rsidP="001D680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F663AD">
              <w:rPr>
                <w:rFonts w:ascii="Arial" w:hAnsi="Arial" w:cs="Arial"/>
                <w:iCs/>
                <w:sz w:val="22"/>
                <w:szCs w:val="22"/>
              </w:rPr>
              <w:t>What do you mean by common anode seven segment display?</w:t>
            </w:r>
          </w:p>
        </w:tc>
        <w:tc>
          <w:tcPr>
            <w:tcW w:w="1260" w:type="dxa"/>
            <w:vMerge w:val="restart"/>
          </w:tcPr>
          <w:p w14:paraId="29CD120B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B39EA71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4DB35D6D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3713F3B6" w14:textId="77777777" w:rsidR="00F35F69" w:rsidRPr="00F663AD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7957D3" w14:textId="77777777" w:rsidR="00F35F69" w:rsidRPr="00F663AD" w:rsidRDefault="00F35F69" w:rsidP="001D68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12AF0CD" w14:textId="77777777" w:rsidR="00F35F69" w:rsidRPr="00F663AD" w:rsidRDefault="00F35F69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764B652" w14:textId="77777777" w:rsidR="00F35F69" w:rsidRPr="00F663AD" w:rsidRDefault="00F35F69" w:rsidP="001D680D">
            <w:pPr>
              <w:rPr>
                <w:rFonts w:ascii="Arial" w:hAnsi="Arial" w:cs="Arial"/>
              </w:rPr>
            </w:pPr>
          </w:p>
        </w:tc>
      </w:tr>
      <w:tr w:rsidR="00F663AD" w:rsidRPr="00F663AD" w14:paraId="5922E958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7513FF2D" w14:textId="77777777" w:rsidR="00C05385" w:rsidRPr="00F663AD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3166B9" w14:textId="77777777" w:rsidR="00C05385" w:rsidRPr="00F663AD" w:rsidRDefault="00D71158" w:rsidP="001D680D">
            <w:pPr>
              <w:rPr>
                <w:rFonts w:ascii="Arial" w:hAnsi="Arial" w:cs="Arial"/>
              </w:rPr>
            </w:pPr>
            <w:r w:rsidRPr="00F663AD">
              <w:rPr>
                <w:rFonts w:ascii="Arial" w:hAnsi="Arial" w:cs="Arial"/>
                <w:iCs/>
                <w:sz w:val="22"/>
                <w:szCs w:val="22"/>
              </w:rPr>
              <w:t>What do you mean by common cathode seven segment display?</w:t>
            </w:r>
          </w:p>
        </w:tc>
        <w:tc>
          <w:tcPr>
            <w:tcW w:w="1260" w:type="dxa"/>
          </w:tcPr>
          <w:p w14:paraId="513E86F8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CCC809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  <w:tr w:rsidR="00C05385" w:rsidRPr="00F663AD" w14:paraId="407CC5E4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B5EBA46" w14:textId="77777777" w:rsidR="00C05385" w:rsidRPr="00F663AD" w:rsidRDefault="00C05385" w:rsidP="001D68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1CD915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9C0E9AD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8D14CD0" w14:textId="77777777" w:rsidR="00C05385" w:rsidRPr="00F663AD" w:rsidRDefault="00C05385" w:rsidP="001D680D">
            <w:pPr>
              <w:rPr>
                <w:rFonts w:ascii="Arial" w:hAnsi="Arial" w:cs="Arial"/>
              </w:rPr>
            </w:pPr>
          </w:p>
        </w:tc>
      </w:tr>
    </w:tbl>
    <w:p w14:paraId="0DC09F1D" w14:textId="77777777" w:rsidR="00C05385" w:rsidRPr="00F663AD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F663AD" w:rsidRPr="00F663AD" w14:paraId="18C66D5D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1A4C280" w14:textId="77777777" w:rsidR="00C05385" w:rsidRPr="00F663AD" w:rsidRDefault="00C05385" w:rsidP="001D680D">
            <w:pPr>
              <w:jc w:val="center"/>
              <w:rPr>
                <w:rFonts w:ascii="Arial" w:hAnsi="Arial" w:cs="Arial"/>
                <w:b/>
              </w:rPr>
            </w:pPr>
            <w:r w:rsidRPr="00F663A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663AD" w:rsidRPr="00F663AD" w14:paraId="4E1F0686" w14:textId="77777777" w:rsidTr="003245D8">
        <w:tc>
          <w:tcPr>
            <w:tcW w:w="9540" w:type="dxa"/>
          </w:tcPr>
          <w:p w14:paraId="0F5E397E" w14:textId="77777777" w:rsidR="00C05385" w:rsidRPr="00F663AD" w:rsidRDefault="00C05385" w:rsidP="001D68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D04CCC" w14:textId="77777777" w:rsidR="00425267" w:rsidRPr="00F663AD" w:rsidRDefault="00425267" w:rsidP="001D68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4D9D477E" w14:textId="77777777" w:rsidTr="003245D8">
        <w:tc>
          <w:tcPr>
            <w:tcW w:w="9540" w:type="dxa"/>
          </w:tcPr>
          <w:p w14:paraId="174A2969" w14:textId="77777777" w:rsidR="00C05385" w:rsidRPr="00F663AD" w:rsidRDefault="00C05385" w:rsidP="001D68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2355BF" w14:textId="77777777" w:rsidR="00425267" w:rsidRPr="00F663AD" w:rsidRDefault="00425267" w:rsidP="001D68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2604FC0B" w14:textId="77777777" w:rsidTr="003245D8">
        <w:tc>
          <w:tcPr>
            <w:tcW w:w="9540" w:type="dxa"/>
          </w:tcPr>
          <w:p w14:paraId="25CC9513" w14:textId="77777777" w:rsidR="00C05385" w:rsidRPr="00F663AD" w:rsidRDefault="00C05385" w:rsidP="001D68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7FCDC0" w14:textId="77777777" w:rsidR="00425267" w:rsidRPr="00F663AD" w:rsidRDefault="00425267" w:rsidP="001D68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7F5E514B" w14:textId="77777777" w:rsidTr="003245D8">
        <w:tc>
          <w:tcPr>
            <w:tcW w:w="9540" w:type="dxa"/>
          </w:tcPr>
          <w:p w14:paraId="2845FBCD" w14:textId="77777777" w:rsidR="00C05385" w:rsidRPr="00F663AD" w:rsidRDefault="00C05385" w:rsidP="001D68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D9BE18" w14:textId="77777777" w:rsidR="00425267" w:rsidRPr="00F663AD" w:rsidRDefault="00425267" w:rsidP="001D68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72E3E3E2" w14:textId="77777777" w:rsidTr="003245D8">
        <w:tc>
          <w:tcPr>
            <w:tcW w:w="9540" w:type="dxa"/>
          </w:tcPr>
          <w:p w14:paraId="60619B63" w14:textId="77777777" w:rsidR="00C05385" w:rsidRPr="00F663AD" w:rsidRDefault="00C05385" w:rsidP="001D68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930999" w14:textId="77777777" w:rsidR="00425267" w:rsidRPr="00F663AD" w:rsidRDefault="00425267" w:rsidP="001D68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63AD" w:rsidRPr="00F663AD" w14:paraId="1E12C2C1" w14:textId="77777777" w:rsidTr="003245D8">
        <w:trPr>
          <w:trHeight w:val="1655"/>
        </w:trPr>
        <w:tc>
          <w:tcPr>
            <w:tcW w:w="9540" w:type="dxa"/>
          </w:tcPr>
          <w:p w14:paraId="2BAA42E0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  <w:p w14:paraId="3DD442E6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  <w:p w14:paraId="13173BE3" w14:textId="77777777" w:rsidR="00C05385" w:rsidRPr="00F663AD" w:rsidRDefault="00C05385" w:rsidP="001D680D">
            <w:pPr>
              <w:rPr>
                <w:rFonts w:ascii="Arial" w:hAnsi="Arial" w:cs="Arial"/>
                <w:sz w:val="22"/>
              </w:rPr>
            </w:pPr>
          </w:p>
          <w:p w14:paraId="7D612E21" w14:textId="77777777" w:rsidR="00B30CA8" w:rsidRPr="00F663AD" w:rsidRDefault="00B30CA8" w:rsidP="001D680D">
            <w:pPr>
              <w:rPr>
                <w:rFonts w:ascii="Arial" w:hAnsi="Arial" w:cs="Arial"/>
                <w:sz w:val="22"/>
              </w:rPr>
            </w:pPr>
          </w:p>
          <w:p w14:paraId="1433B0CF" w14:textId="77777777" w:rsidR="00C05385" w:rsidRPr="00F663AD" w:rsidRDefault="00C05385" w:rsidP="001D680D">
            <w:pPr>
              <w:rPr>
                <w:rFonts w:ascii="Arial" w:hAnsi="Arial" w:cs="Arial"/>
                <w:sz w:val="48"/>
              </w:rPr>
            </w:pPr>
            <w:r w:rsidRPr="00F663AD">
              <w:rPr>
                <w:rFonts w:ascii="Arial" w:hAnsi="Arial" w:cs="Arial"/>
                <w:b/>
                <w:sz w:val="22"/>
              </w:rPr>
              <w:t>Candidate’s Signature</w:t>
            </w:r>
            <w:r w:rsidRPr="00F663AD">
              <w:rPr>
                <w:rFonts w:ascii="Arial" w:hAnsi="Arial" w:cs="Arial"/>
                <w:sz w:val="22"/>
              </w:rPr>
              <w:t xml:space="preserve">__________________ </w:t>
            </w:r>
            <w:r w:rsidRPr="00F663AD">
              <w:rPr>
                <w:rFonts w:ascii="Arial" w:hAnsi="Arial" w:cs="Arial"/>
                <w:b/>
                <w:sz w:val="22"/>
              </w:rPr>
              <w:t>Assessor’s Signature</w:t>
            </w:r>
            <w:r w:rsidRPr="00F663AD">
              <w:rPr>
                <w:rFonts w:ascii="Arial" w:hAnsi="Arial" w:cs="Arial"/>
                <w:sz w:val="22"/>
              </w:rPr>
              <w:t xml:space="preserve"> _____</w:t>
            </w:r>
            <w:r w:rsidR="00425267" w:rsidRPr="00F663AD">
              <w:rPr>
                <w:rFonts w:ascii="Arial" w:hAnsi="Arial" w:cs="Arial"/>
                <w:sz w:val="22"/>
              </w:rPr>
              <w:t>______</w:t>
            </w:r>
            <w:r w:rsidRPr="00F663AD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0C61983" w14:textId="77777777" w:rsidR="00C94FA5" w:rsidRPr="00F663AD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F663AD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772AB" w14:textId="77777777" w:rsidR="004375C9" w:rsidRDefault="004375C9" w:rsidP="00C92255">
      <w:pPr>
        <w:spacing w:after="0" w:line="240" w:lineRule="auto"/>
      </w:pPr>
      <w:r>
        <w:separator/>
      </w:r>
    </w:p>
  </w:endnote>
  <w:endnote w:type="continuationSeparator" w:id="0">
    <w:p w14:paraId="25C238DA" w14:textId="77777777" w:rsidR="004375C9" w:rsidRDefault="004375C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9B24D1" w14:textId="77777777" w:rsidR="001D680D" w:rsidRDefault="00D346AF">
        <w:pPr>
          <w:pStyle w:val="Footer"/>
          <w:jc w:val="right"/>
        </w:pPr>
        <w:r>
          <w:fldChar w:fldCharType="begin"/>
        </w:r>
        <w:r w:rsidR="001D680D">
          <w:instrText xml:space="preserve"> PAGE   \* MERGEFORMAT </w:instrText>
        </w:r>
        <w:r>
          <w:fldChar w:fldCharType="separate"/>
        </w:r>
        <w:r w:rsidR="008514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7E004F2" w14:textId="77777777" w:rsidR="001D680D" w:rsidRDefault="001D68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251CE" w14:textId="77777777" w:rsidR="004375C9" w:rsidRDefault="004375C9" w:rsidP="00C92255">
      <w:pPr>
        <w:spacing w:after="0" w:line="240" w:lineRule="auto"/>
      </w:pPr>
      <w:r>
        <w:separator/>
      </w:r>
    </w:p>
  </w:footnote>
  <w:footnote w:type="continuationSeparator" w:id="0">
    <w:p w14:paraId="4F95CF30" w14:textId="77777777" w:rsidR="004375C9" w:rsidRDefault="004375C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E4819C8"/>
    <w:multiLevelType w:val="hybridMultilevel"/>
    <w:tmpl w:val="C56C7C10"/>
    <w:lvl w:ilvl="0" w:tplc="E3EC632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E5276"/>
    <w:multiLevelType w:val="hybridMultilevel"/>
    <w:tmpl w:val="B1D822CA"/>
    <w:lvl w:ilvl="0" w:tplc="1F9C06C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8"/>
  </w:num>
  <w:num w:numId="5">
    <w:abstractNumId w:val="3"/>
  </w:num>
  <w:num w:numId="6">
    <w:abstractNumId w:val="13"/>
  </w:num>
  <w:num w:numId="7">
    <w:abstractNumId w:val="14"/>
  </w:num>
  <w:num w:numId="8">
    <w:abstractNumId w:val="16"/>
  </w:num>
  <w:num w:numId="9">
    <w:abstractNumId w:val="0"/>
  </w:num>
  <w:num w:numId="10">
    <w:abstractNumId w:val="21"/>
  </w:num>
  <w:num w:numId="11">
    <w:abstractNumId w:val="8"/>
  </w:num>
  <w:num w:numId="12">
    <w:abstractNumId w:val="20"/>
  </w:num>
  <w:num w:numId="13">
    <w:abstractNumId w:val="19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2"/>
  </w:num>
  <w:num w:numId="19">
    <w:abstractNumId w:val="17"/>
  </w:num>
  <w:num w:numId="20">
    <w:abstractNumId w:val="11"/>
  </w:num>
  <w:num w:numId="21">
    <w:abstractNumId w:val="9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TEzMDc2NTMyMzRW0lEKTi0uzszPAykwrAUAyUUsBC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C291F"/>
    <w:rsid w:val="000D724E"/>
    <w:rsid w:val="000E235A"/>
    <w:rsid w:val="00100B03"/>
    <w:rsid w:val="00102FED"/>
    <w:rsid w:val="00105A0E"/>
    <w:rsid w:val="00107B9F"/>
    <w:rsid w:val="0011424E"/>
    <w:rsid w:val="001161EE"/>
    <w:rsid w:val="00121E45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7B89"/>
    <w:rsid w:val="001C0D67"/>
    <w:rsid w:val="001C6604"/>
    <w:rsid w:val="001D47D3"/>
    <w:rsid w:val="001D680D"/>
    <w:rsid w:val="001E38C0"/>
    <w:rsid w:val="001F2A43"/>
    <w:rsid w:val="001F35B8"/>
    <w:rsid w:val="001F4C49"/>
    <w:rsid w:val="00205041"/>
    <w:rsid w:val="00206480"/>
    <w:rsid w:val="00210ABC"/>
    <w:rsid w:val="002178F0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375C9"/>
    <w:rsid w:val="004422EA"/>
    <w:rsid w:val="00445D04"/>
    <w:rsid w:val="004475C8"/>
    <w:rsid w:val="00454016"/>
    <w:rsid w:val="004621CC"/>
    <w:rsid w:val="00494F77"/>
    <w:rsid w:val="004A28F6"/>
    <w:rsid w:val="004B293C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E198C"/>
    <w:rsid w:val="005E5ABC"/>
    <w:rsid w:val="0061490E"/>
    <w:rsid w:val="00622345"/>
    <w:rsid w:val="00657407"/>
    <w:rsid w:val="00660249"/>
    <w:rsid w:val="00665FB6"/>
    <w:rsid w:val="00670AA2"/>
    <w:rsid w:val="00671320"/>
    <w:rsid w:val="006869B8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5AE3"/>
    <w:rsid w:val="00704401"/>
    <w:rsid w:val="007129DA"/>
    <w:rsid w:val="00716131"/>
    <w:rsid w:val="00717AEE"/>
    <w:rsid w:val="0074170C"/>
    <w:rsid w:val="00753B17"/>
    <w:rsid w:val="00756862"/>
    <w:rsid w:val="0076179D"/>
    <w:rsid w:val="0076242F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14A2"/>
    <w:rsid w:val="0085698C"/>
    <w:rsid w:val="0085795B"/>
    <w:rsid w:val="00873AA9"/>
    <w:rsid w:val="008808F5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67EC6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8627C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078B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F4952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4907"/>
    <w:rsid w:val="00CD5935"/>
    <w:rsid w:val="00CE199B"/>
    <w:rsid w:val="00CF4098"/>
    <w:rsid w:val="00CF6F9F"/>
    <w:rsid w:val="00D0344A"/>
    <w:rsid w:val="00D04DAA"/>
    <w:rsid w:val="00D11EF0"/>
    <w:rsid w:val="00D3033E"/>
    <w:rsid w:val="00D346AF"/>
    <w:rsid w:val="00D53CA7"/>
    <w:rsid w:val="00D56305"/>
    <w:rsid w:val="00D646AF"/>
    <w:rsid w:val="00D702BE"/>
    <w:rsid w:val="00D71158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663AD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47711A53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6AF"/>
  </w:style>
  <w:style w:type="paragraph" w:styleId="Heading1">
    <w:name w:val="heading 1"/>
    <w:basedOn w:val="Normal"/>
    <w:next w:val="Heading2"/>
    <w:link w:val="Heading1Char"/>
    <w:qFormat/>
    <w:rsid w:val="0076242F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4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76242F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4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C24D6-C4D2-4946-BF3F-2EF91E83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6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83</cp:revision>
  <dcterms:created xsi:type="dcterms:W3CDTF">2018-03-30T06:50:00Z</dcterms:created>
  <dcterms:modified xsi:type="dcterms:W3CDTF">2020-10-07T11:44:00Z</dcterms:modified>
</cp:coreProperties>
</file>